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072" w:rsidRDefault="007C4CF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-520065</wp:posOffset>
            </wp:positionV>
            <wp:extent cx="6574155" cy="9324975"/>
            <wp:effectExtent l="0" t="0" r="0" b="9525"/>
            <wp:wrapTight wrapText="bothSides">
              <wp:wrapPolygon edited="0">
                <wp:start x="0" y="0"/>
                <wp:lineTo x="0" y="21578"/>
                <wp:lineTo x="21531" y="21578"/>
                <wp:lineTo x="21531" y="0"/>
                <wp:lineTo x="0" y="0"/>
              </wp:wrapPolygon>
            </wp:wrapTight>
            <wp:docPr id="2" name="Рисунок 2" descr="C:\Users\иван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1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CF4" w:rsidRDefault="0098632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7620858" wp14:editId="66E701FD">
            <wp:simplePos x="0" y="0"/>
            <wp:positionH relativeFrom="column">
              <wp:posOffset>-267335</wp:posOffset>
            </wp:positionH>
            <wp:positionV relativeFrom="paragraph">
              <wp:posOffset>-367665</wp:posOffset>
            </wp:positionV>
            <wp:extent cx="6288405" cy="8982075"/>
            <wp:effectExtent l="0" t="0" r="0" b="9525"/>
            <wp:wrapSquare wrapText="bothSides"/>
            <wp:docPr id="3" name="Рисунок 3" descr="C:\Users\иван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2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7C4CF4" w:rsidRDefault="007C4CF4"/>
    <w:sectPr w:rsidR="007C4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F3C"/>
    <w:rsid w:val="004E1F03"/>
    <w:rsid w:val="00635E44"/>
    <w:rsid w:val="00717F3C"/>
    <w:rsid w:val="007C4CF4"/>
    <w:rsid w:val="00986323"/>
    <w:rsid w:val="00A6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7</cp:revision>
  <dcterms:created xsi:type="dcterms:W3CDTF">2017-03-02T10:38:00Z</dcterms:created>
  <dcterms:modified xsi:type="dcterms:W3CDTF">2017-03-02T12:10:00Z</dcterms:modified>
</cp:coreProperties>
</file>